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6"/>
          <w:szCs w:val="44"/>
        </w:rPr>
        <w:t>信息化项目合同会签、审批单</w:t>
      </w:r>
    </w:p>
    <w:p>
      <w:pPr>
        <w:ind w:firstLine="6960" w:firstLineChars="2900"/>
        <w:jc w:val="both"/>
        <w:rPr>
          <w:rFonts w:ascii="黑体" w:hAnsi="黑体" w:eastAsia="黑体" w:cs="黑体"/>
          <w:sz w:val="24"/>
          <w:szCs w:val="32"/>
          <w:lang w:val="en-US"/>
        </w:rPr>
      </w:pPr>
      <w:r>
        <w:rPr>
          <w:rFonts w:hint="eastAsia" w:ascii="黑体" w:hAnsi="黑体" w:eastAsia="黑体" w:cs="黑体"/>
          <w:sz w:val="24"/>
          <w:szCs w:val="32"/>
        </w:rPr>
        <w:t>NO.</w:t>
      </w:r>
    </w:p>
    <w:tbl>
      <w:tblPr>
        <w:tblStyle w:val="6"/>
        <w:tblW w:w="8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2036"/>
        <w:gridCol w:w="1353"/>
        <w:gridCol w:w="1488"/>
        <w:gridCol w:w="2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92" w:type="dxa"/>
          </w:tcPr>
          <w:p>
            <w:pPr>
              <w:rPr>
                <w:rFonts w:ascii="宋体" w:hAnsi="宋体" w:eastAsia="宋体" w:cs="宋体"/>
                <w:b/>
                <w:bCs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</w:rPr>
              <w:t>合同名称</w:t>
            </w:r>
          </w:p>
        </w:tc>
        <w:tc>
          <w:tcPr>
            <w:tcW w:w="714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</w:rPr>
              <w:t>编号</w:t>
            </w:r>
          </w:p>
        </w:tc>
        <w:tc>
          <w:tcPr>
            <w:tcW w:w="20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</w:rPr>
              <w:t>合同金额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</w:p>
        </w:tc>
        <w:tc>
          <w:tcPr>
            <w:tcW w:w="22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lang w:val="en-US" w:eastAsia="zh-CN"/>
              </w:rPr>
              <w:t>签订时间：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92" w:type="dxa"/>
          </w:tcPr>
          <w:p>
            <w:pPr>
              <w:rPr>
                <w:rFonts w:ascii="宋体" w:hAnsi="宋体" w:eastAsia="宋体" w:cs="宋体"/>
                <w:b/>
                <w:bCs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</w:rPr>
              <w:t>招标单位</w:t>
            </w:r>
          </w:p>
        </w:tc>
        <w:tc>
          <w:tcPr>
            <w:tcW w:w="714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分散采购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92" w:type="dxa"/>
          </w:tcPr>
          <w:p>
            <w:pPr>
              <w:rPr>
                <w:rFonts w:ascii="宋体" w:hAnsi="宋体" w:eastAsia="宋体" w:cs="宋体"/>
                <w:b/>
                <w:bCs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</w:rPr>
              <w:t>实施单位</w:t>
            </w:r>
          </w:p>
        </w:tc>
        <w:tc>
          <w:tcPr>
            <w:tcW w:w="714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</w:trPr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lang w:eastAsia="zh-CN"/>
              </w:rPr>
              <w:t>建设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</w:rPr>
              <w:t>单位意见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（建设内容、要求，付款条件等）</w:t>
            </w:r>
          </w:p>
        </w:tc>
        <w:tc>
          <w:tcPr>
            <w:tcW w:w="7148" w:type="dxa"/>
            <w:gridSpan w:val="4"/>
          </w:tcPr>
          <w:p>
            <w:pPr>
              <w:rPr>
                <w:rFonts w:ascii="宋体" w:hAnsi="宋体" w:eastAsia="宋体" w:cs="宋体"/>
                <w:sz w:val="28"/>
                <w:szCs w:val="36"/>
              </w:rPr>
            </w:pPr>
          </w:p>
          <w:p>
            <w:pPr>
              <w:rPr>
                <w:rFonts w:ascii="宋体" w:hAnsi="宋体" w:eastAsia="宋体" w:cs="宋体"/>
                <w:sz w:val="28"/>
                <w:szCs w:val="36"/>
              </w:rPr>
            </w:pPr>
          </w:p>
          <w:p>
            <w:pPr>
              <w:spacing w:line="300" w:lineRule="exact"/>
              <w:ind w:firstLine="3640" w:firstLineChars="1300"/>
              <w:rPr>
                <w:rFonts w:ascii="宋体" w:hAnsi="宋体" w:eastAsia="宋体" w:cs="宋体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</w:rPr>
              <w:t xml:space="preserve">项目负责人：                </w:t>
            </w:r>
          </w:p>
          <w:p>
            <w:pPr>
              <w:spacing w:line="300" w:lineRule="exact"/>
              <w:ind w:firstLine="3640" w:firstLineChars="1300"/>
              <w:rPr>
                <w:rFonts w:ascii="宋体" w:hAnsi="宋体" w:eastAsia="宋体" w:cs="宋体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</w:rPr>
              <w:t xml:space="preserve">日      期：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</w:rPr>
              <w:t>网信中心业务部门意见</w:t>
            </w:r>
          </w:p>
        </w:tc>
        <w:tc>
          <w:tcPr>
            <w:tcW w:w="7148" w:type="dxa"/>
            <w:gridSpan w:val="4"/>
          </w:tcPr>
          <w:p>
            <w:pPr>
              <w:spacing w:line="360" w:lineRule="exact"/>
              <w:rPr>
                <w:rFonts w:ascii="宋体" w:hAnsi="宋体" w:eastAsia="宋体" w:cs="宋体"/>
                <w:sz w:val="28"/>
                <w:szCs w:val="36"/>
              </w:rPr>
            </w:pPr>
          </w:p>
          <w:p>
            <w:pPr>
              <w:spacing w:line="360" w:lineRule="exact"/>
              <w:ind w:firstLine="3640" w:firstLineChars="1300"/>
              <w:rPr>
                <w:rFonts w:ascii="宋体" w:hAnsi="宋体" w:eastAsia="宋体" w:cs="宋体"/>
                <w:sz w:val="28"/>
                <w:szCs w:val="36"/>
              </w:rPr>
            </w:pPr>
          </w:p>
          <w:p>
            <w:pPr>
              <w:spacing w:line="360" w:lineRule="exact"/>
              <w:ind w:firstLine="3640" w:firstLineChars="1300"/>
              <w:rPr>
                <w:rFonts w:ascii="宋体" w:hAnsi="宋体" w:eastAsia="宋体" w:cs="宋体"/>
                <w:sz w:val="28"/>
                <w:szCs w:val="36"/>
              </w:rPr>
            </w:pPr>
          </w:p>
          <w:p>
            <w:pPr>
              <w:spacing w:line="360" w:lineRule="exact"/>
              <w:ind w:firstLine="3640" w:firstLineChars="1300"/>
              <w:rPr>
                <w:rFonts w:ascii="宋体" w:hAnsi="宋体" w:eastAsia="宋体" w:cs="宋体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</w:rPr>
              <w:t>签字：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</w:rPr>
              <w:t>网信中心管理负责人意见</w:t>
            </w:r>
          </w:p>
        </w:tc>
        <w:tc>
          <w:tcPr>
            <w:tcW w:w="7148" w:type="dxa"/>
            <w:gridSpan w:val="4"/>
          </w:tcPr>
          <w:p>
            <w:pPr>
              <w:spacing w:line="360" w:lineRule="exact"/>
              <w:rPr>
                <w:rFonts w:ascii="宋体" w:hAnsi="宋体" w:eastAsia="宋体" w:cs="宋体"/>
                <w:sz w:val="28"/>
                <w:szCs w:val="36"/>
              </w:rPr>
            </w:pPr>
          </w:p>
          <w:p>
            <w:pPr>
              <w:spacing w:line="360" w:lineRule="exact"/>
              <w:ind w:firstLine="3640" w:firstLineChars="1300"/>
              <w:rPr>
                <w:rFonts w:ascii="宋体" w:hAnsi="宋体" w:eastAsia="宋体" w:cs="宋体"/>
                <w:sz w:val="28"/>
                <w:szCs w:val="36"/>
              </w:rPr>
            </w:pPr>
          </w:p>
          <w:p>
            <w:pPr>
              <w:spacing w:line="360" w:lineRule="exact"/>
              <w:ind w:firstLine="3640" w:firstLineChars="1300"/>
              <w:rPr>
                <w:rFonts w:hint="eastAsia" w:ascii="宋体" w:hAnsi="宋体" w:eastAsia="宋体" w:cs="宋体"/>
                <w:sz w:val="28"/>
                <w:szCs w:val="36"/>
              </w:rPr>
            </w:pPr>
          </w:p>
          <w:p>
            <w:pPr>
              <w:spacing w:line="360" w:lineRule="exact"/>
              <w:ind w:firstLine="3640" w:firstLineChars="1300"/>
              <w:rPr>
                <w:rFonts w:ascii="宋体" w:hAnsi="宋体" w:eastAsia="宋体" w:cs="宋体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</w:rPr>
              <w:t>签字：      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</w:rPr>
              <w:t>网信中心主任意见</w:t>
            </w:r>
          </w:p>
        </w:tc>
        <w:tc>
          <w:tcPr>
            <w:tcW w:w="7148" w:type="dxa"/>
            <w:gridSpan w:val="4"/>
          </w:tcPr>
          <w:p>
            <w:pPr>
              <w:spacing w:line="360" w:lineRule="exact"/>
              <w:rPr>
                <w:rFonts w:ascii="宋体" w:hAnsi="宋体" w:eastAsia="宋体" w:cs="宋体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3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</w:rPr>
              <w:t>附件材料</w:t>
            </w:r>
          </w:p>
        </w:tc>
        <w:tc>
          <w:tcPr>
            <w:tcW w:w="7148" w:type="dxa"/>
            <w:gridSpan w:val="4"/>
            <w:vAlign w:val="center"/>
          </w:tcPr>
          <w:p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sz w:val="24"/>
                <w:szCs w:val="36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 xml:space="preserve">                          合同·········（ ）份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ascii="宋体" w:hAnsi="宋体" w:eastAsia="宋体" w:cs="宋体"/>
                <w:sz w:val="24"/>
                <w:szCs w:val="36"/>
              </w:rPr>
            </w:pPr>
            <w:r>
              <w:rPr>
                <w:rFonts w:hint="eastAsia" w:ascii="宋体" w:hAnsi="宋体" w:eastAsia="宋体" w:cs="宋体"/>
                <w:sz w:val="24"/>
                <w:szCs w:val="36"/>
              </w:rPr>
              <w:t>项目申报</w:t>
            </w:r>
            <w:r>
              <w:rPr>
                <w:rFonts w:hint="eastAsia" w:ascii="宋体" w:hAnsi="宋体" w:eastAsia="宋体" w:cs="宋体"/>
                <w:sz w:val="24"/>
                <w:szCs w:val="36"/>
                <w:lang w:eastAsia="zh-CN"/>
              </w:rPr>
              <w:t>书</w:t>
            </w:r>
            <w:r>
              <w:rPr>
                <w:rFonts w:hint="eastAsia" w:ascii="宋体" w:hAnsi="宋体" w:eastAsia="宋体" w:cs="宋体"/>
                <w:sz w:val="24"/>
                <w:szCs w:val="36"/>
              </w:rPr>
              <w:t>·····</w:t>
            </w:r>
            <w:r>
              <w:rPr>
                <w:rFonts w:hint="eastAsia" w:ascii="宋体" w:hAnsi="宋体" w:eastAsia="宋体" w:cs="宋体"/>
                <w:sz w:val="24"/>
                <w:szCs w:val="36"/>
                <w:lang w:val="en-US" w:eastAsia="zh-CN"/>
              </w:rPr>
              <w:t>··············</w:t>
            </w:r>
            <w:r>
              <w:rPr>
                <w:rFonts w:hint="eastAsia" w:ascii="宋体" w:hAnsi="宋体" w:eastAsia="宋体" w:cs="宋体"/>
                <w:sz w:val="24"/>
                <w:szCs w:val="36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36"/>
              </w:rPr>
              <w:t>）份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sz w:val="24"/>
                <w:szCs w:val="36"/>
              </w:rPr>
            </w:pPr>
            <w:r>
              <w:rPr>
                <w:rFonts w:hint="eastAsia" w:ascii="宋体" w:hAnsi="宋体" w:eastAsia="宋体" w:cs="宋体"/>
                <w:sz w:val="24"/>
                <w:szCs w:val="36"/>
              </w:rPr>
              <w:t>专家论证意见··················（</w:t>
            </w:r>
            <w:r>
              <w:rPr>
                <w:rFonts w:hint="eastAsia" w:ascii="宋体" w:hAnsi="宋体" w:eastAsia="宋体" w:cs="宋体"/>
                <w:sz w:val="24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36"/>
              </w:rPr>
              <w:t>）份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6"/>
                <w:lang w:val="en-US" w:eastAsia="zh-CN"/>
              </w:rPr>
              <w:t>分散采购记录表·················（ ）份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sz w:val="24"/>
                <w:szCs w:val="36"/>
              </w:rPr>
            </w:pPr>
            <w:r>
              <w:rPr>
                <w:rFonts w:hint="eastAsia" w:ascii="宋体" w:hAnsi="宋体" w:eastAsia="宋体" w:cs="宋体"/>
                <w:sz w:val="24"/>
                <w:szCs w:val="36"/>
                <w:lang w:val="en-US" w:eastAsia="zh-CN"/>
              </w:rPr>
              <w:t>公司报价文件正本················（ ）份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sz w:val="24"/>
                <w:szCs w:val="36"/>
              </w:rPr>
            </w:pPr>
            <w:r>
              <w:rPr>
                <w:rFonts w:hint="eastAsia" w:ascii="宋体" w:hAnsi="宋体" w:eastAsia="宋体" w:cs="宋体"/>
                <w:sz w:val="24"/>
                <w:szCs w:val="36"/>
                <w:lang w:eastAsia="zh-CN"/>
              </w:rPr>
              <w:t>其他</w:t>
            </w:r>
            <w:r>
              <w:rPr>
                <w:rFonts w:hint="eastAsia" w:ascii="宋体" w:hAnsi="宋体" w:eastAsia="宋体" w:cs="宋体"/>
                <w:sz w:val="24"/>
                <w:szCs w:val="36"/>
                <w:lang w:val="en-US" w:eastAsia="zh-CN"/>
              </w:rPr>
              <w:t>······················（ ）份</w:t>
            </w:r>
            <w:bookmarkStart w:id="0" w:name="_GoBack"/>
            <w:bookmarkEnd w:id="0"/>
          </w:p>
        </w:tc>
      </w:tr>
    </w:tbl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36"/>
          <w:lang w:eastAsia="zh-CN"/>
        </w:rPr>
      </w:pPr>
      <w:r>
        <w:rPr>
          <w:rFonts w:hint="eastAsia" w:ascii="宋体" w:hAnsi="宋体" w:eastAsia="宋体" w:cs="宋体"/>
          <w:sz w:val="24"/>
          <w:szCs w:val="36"/>
          <w:lang w:eastAsia="zh-CN"/>
        </w:rPr>
        <w:t>签收保管人：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2C940"/>
    <w:multiLevelType w:val="singleLevel"/>
    <w:tmpl w:val="5A12C94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03F"/>
    <w:rsid w:val="002D0778"/>
    <w:rsid w:val="00CC003F"/>
    <w:rsid w:val="01CE1D4F"/>
    <w:rsid w:val="02DB1C5D"/>
    <w:rsid w:val="02DE33A1"/>
    <w:rsid w:val="03CB435D"/>
    <w:rsid w:val="04214C97"/>
    <w:rsid w:val="04A944BE"/>
    <w:rsid w:val="0624759D"/>
    <w:rsid w:val="06C850D5"/>
    <w:rsid w:val="074D68F9"/>
    <w:rsid w:val="084240F7"/>
    <w:rsid w:val="08841E59"/>
    <w:rsid w:val="0A773602"/>
    <w:rsid w:val="0A7814BB"/>
    <w:rsid w:val="0B28284D"/>
    <w:rsid w:val="0BAE3CBF"/>
    <w:rsid w:val="0C6475BB"/>
    <w:rsid w:val="0C884674"/>
    <w:rsid w:val="0CB963A3"/>
    <w:rsid w:val="0D383557"/>
    <w:rsid w:val="0D8F06B8"/>
    <w:rsid w:val="0DEB1D5C"/>
    <w:rsid w:val="0E7F0D08"/>
    <w:rsid w:val="0E9024C8"/>
    <w:rsid w:val="0E906D7D"/>
    <w:rsid w:val="0EE36113"/>
    <w:rsid w:val="0F0D7378"/>
    <w:rsid w:val="0F2F3BDF"/>
    <w:rsid w:val="11857CDB"/>
    <w:rsid w:val="11DF633C"/>
    <w:rsid w:val="12676A47"/>
    <w:rsid w:val="139419D9"/>
    <w:rsid w:val="13B74FE1"/>
    <w:rsid w:val="14B33916"/>
    <w:rsid w:val="165A2733"/>
    <w:rsid w:val="1666318C"/>
    <w:rsid w:val="16792908"/>
    <w:rsid w:val="16954E30"/>
    <w:rsid w:val="16B46B81"/>
    <w:rsid w:val="16E054D2"/>
    <w:rsid w:val="185B36DC"/>
    <w:rsid w:val="197A543D"/>
    <w:rsid w:val="1A175FFE"/>
    <w:rsid w:val="1B791C71"/>
    <w:rsid w:val="1CD94CE7"/>
    <w:rsid w:val="1DAA19C2"/>
    <w:rsid w:val="1DAD2C00"/>
    <w:rsid w:val="1E227AAD"/>
    <w:rsid w:val="1F0B1FF0"/>
    <w:rsid w:val="201129DF"/>
    <w:rsid w:val="2029374C"/>
    <w:rsid w:val="202F7CEB"/>
    <w:rsid w:val="20327C10"/>
    <w:rsid w:val="20521E11"/>
    <w:rsid w:val="20DE05AD"/>
    <w:rsid w:val="20F6155B"/>
    <w:rsid w:val="216C6C4D"/>
    <w:rsid w:val="21E57666"/>
    <w:rsid w:val="23044365"/>
    <w:rsid w:val="23066B27"/>
    <w:rsid w:val="241617CD"/>
    <w:rsid w:val="2487744C"/>
    <w:rsid w:val="259721AF"/>
    <w:rsid w:val="2634519F"/>
    <w:rsid w:val="270D74B9"/>
    <w:rsid w:val="2A0206F9"/>
    <w:rsid w:val="2B0D0EC1"/>
    <w:rsid w:val="2BA92FD2"/>
    <w:rsid w:val="2C654D8A"/>
    <w:rsid w:val="2D6B4EA8"/>
    <w:rsid w:val="2E387606"/>
    <w:rsid w:val="2EA7141A"/>
    <w:rsid w:val="30810286"/>
    <w:rsid w:val="30A57107"/>
    <w:rsid w:val="30B215FF"/>
    <w:rsid w:val="30C17958"/>
    <w:rsid w:val="3242747A"/>
    <w:rsid w:val="32AE1521"/>
    <w:rsid w:val="35742CD3"/>
    <w:rsid w:val="35ED665C"/>
    <w:rsid w:val="36A87CF7"/>
    <w:rsid w:val="38C31524"/>
    <w:rsid w:val="397B42EF"/>
    <w:rsid w:val="3AD9089F"/>
    <w:rsid w:val="3AFE7CA3"/>
    <w:rsid w:val="3B69057B"/>
    <w:rsid w:val="3DA66EEB"/>
    <w:rsid w:val="3DF1281F"/>
    <w:rsid w:val="3FE54C87"/>
    <w:rsid w:val="40670789"/>
    <w:rsid w:val="40AC2F23"/>
    <w:rsid w:val="40FF1A22"/>
    <w:rsid w:val="41CF7226"/>
    <w:rsid w:val="428371FC"/>
    <w:rsid w:val="42BE589B"/>
    <w:rsid w:val="44F414A4"/>
    <w:rsid w:val="45607570"/>
    <w:rsid w:val="46AC0F32"/>
    <w:rsid w:val="46C72BCE"/>
    <w:rsid w:val="473F03F8"/>
    <w:rsid w:val="487A1E26"/>
    <w:rsid w:val="48891C1C"/>
    <w:rsid w:val="48BF42F4"/>
    <w:rsid w:val="4980442C"/>
    <w:rsid w:val="49C85597"/>
    <w:rsid w:val="49D45B11"/>
    <w:rsid w:val="4D3B1A65"/>
    <w:rsid w:val="4E4F6905"/>
    <w:rsid w:val="4EF1025C"/>
    <w:rsid w:val="4F443A54"/>
    <w:rsid w:val="50BC7BA5"/>
    <w:rsid w:val="512D0D4B"/>
    <w:rsid w:val="51A816A1"/>
    <w:rsid w:val="549F1545"/>
    <w:rsid w:val="55AC48ED"/>
    <w:rsid w:val="59A50A71"/>
    <w:rsid w:val="59B66117"/>
    <w:rsid w:val="5A1203A9"/>
    <w:rsid w:val="5B3C440B"/>
    <w:rsid w:val="5CF47070"/>
    <w:rsid w:val="5D275EC5"/>
    <w:rsid w:val="5D527D51"/>
    <w:rsid w:val="5D564A9E"/>
    <w:rsid w:val="5E1B5420"/>
    <w:rsid w:val="5EB633DD"/>
    <w:rsid w:val="60064AD7"/>
    <w:rsid w:val="60807EEF"/>
    <w:rsid w:val="610F34D2"/>
    <w:rsid w:val="6150661E"/>
    <w:rsid w:val="61DB38B4"/>
    <w:rsid w:val="622F06F2"/>
    <w:rsid w:val="62B064B0"/>
    <w:rsid w:val="63750271"/>
    <w:rsid w:val="63C0516C"/>
    <w:rsid w:val="64785474"/>
    <w:rsid w:val="64902743"/>
    <w:rsid w:val="654A5E4D"/>
    <w:rsid w:val="66124C32"/>
    <w:rsid w:val="66890517"/>
    <w:rsid w:val="674A5DB6"/>
    <w:rsid w:val="677C03B0"/>
    <w:rsid w:val="69D22AAD"/>
    <w:rsid w:val="6A4573F1"/>
    <w:rsid w:val="6BDE2D68"/>
    <w:rsid w:val="6D42658D"/>
    <w:rsid w:val="7242314F"/>
    <w:rsid w:val="742E4D1E"/>
    <w:rsid w:val="76341B91"/>
    <w:rsid w:val="7B4B278F"/>
    <w:rsid w:val="7C1805F4"/>
    <w:rsid w:val="7E34016B"/>
    <w:rsid w:val="7E720D5E"/>
    <w:rsid w:val="7FF3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qFormat/>
    <w:uiPriority w:val="0"/>
    <w:rPr>
      <w:color w:val="000000"/>
      <w:u w:val="none"/>
    </w:rPr>
  </w:style>
  <w:style w:type="character" w:styleId="4">
    <w:name w:val="Hyperlink"/>
    <w:basedOn w:val="2"/>
    <w:uiPriority w:val="0"/>
    <w:rPr>
      <w:color w:val="000000"/>
      <w:u w:val="none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61</Words>
  <Characters>351</Characters>
  <Lines>2</Lines>
  <Paragraphs>1</Paragraphs>
  <TotalTime>1</TotalTime>
  <ScaleCrop>false</ScaleCrop>
  <LinksUpToDate>false</LinksUpToDate>
  <CharactersWithSpaces>411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2017-11-20T13:39:00Z</dcterms:created>
  <dc:creator>Administrator</dc:creator>
  <cp:lastModifiedBy>Administrator</cp:lastModifiedBy>
  <cp:lastPrinted>2017-12-26T05:34:00Z</cp:lastPrinted>
  <dcterms:modified xsi:type="dcterms:W3CDTF">2018-09-18T08:13:27Z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